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Wanner Katherine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New Fortress Energy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NFE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38.88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78,129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Katherine E. Wanner,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Cameron D. MacDougall as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4285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2021-05-13T16:22:53Z</dcterms:created>
  <dcterms:modified xsi:type="dcterms:W3CDTF">2021-05-13T16:22:53Z</dcterms:modified>
</cp:coreProperties>
</file>