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Wanner Katherine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111 W. 19TH STREET, 8TH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215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New Fortress Energy LLC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NFE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03/06/2020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1,800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15.63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77,129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Katherine E. Wanner, by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10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Cameron D. MacDougall as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1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03/10/2020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-2508250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64285" TargetMode="External"/><Relationship Id="rId13" Type="http://schemas.openxmlformats.org/officeDocument/2006/relationships/hyperlink" Target="http://www.sec.gov/cgi-bin/browse-edgar?action=getcompany&amp;CIK=00017497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2020-03-10T15:16:25Z</dcterms:created>
  <dcterms:modified xsi:type="dcterms:W3CDTF">2020-03-10T15:16:25Z</dcterms:modified>
</cp:coreProperties>
</file>