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504764621457.xml.htm"/>
      <w:bookmarkStart w:id="1" w:name="kswfform4_1685047646214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Jay Timothy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 WEST 19TH STREET,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New Fortress Energy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NFE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32"/>
        <w:gridCol w:w="443"/>
        <w:gridCol w:w="836"/>
        <w:gridCol w:w="1144"/>
        <w:gridCol w:w="984"/>
        <w:gridCol w:w="108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28.61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28,221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29,221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28.235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30,221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05/24/2023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27.7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31,221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05/24/2023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32,221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28.24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7,805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Timothy W Jay 2002 Insurance Trust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Timothy W Jay 2002 Insurance Trust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28.62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8,305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Timothy W Jay 2002 Insurance Trust</w:t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05/24/2023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8,555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Timothy W Jay 2002 Insurance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W. Jay by Cameron D. MacDougall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68169" TargetMode="External"/><Relationship Id="rId4" Type="http://schemas.openxmlformats.org/officeDocument/2006/relationships/hyperlink" Target="http://www.sec.gov/cgi-bin/browse-edgar?action=getcompany&amp;CIK=00017497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3535</Characters>
  <CharactersWithSpaces>4096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