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line="207" w:lineRule="exact"/>
        <w:tabs>
          <w:tab w:leader="none" w:pos="35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460" w:hanging="223"/>
        <w:spacing w:after="0" w:line="277" w:lineRule="auto"/>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line="277" w:lineRule="auto"/>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460" w:hanging="223"/>
        <w:spacing w:after="0"/>
        <w:tabs>
          <w:tab w:leader="none" w:pos="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-1682115</wp:posOffset>
            </wp:positionV>
            <wp:extent cx="68408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-1973580</wp:posOffset>
            </wp:positionV>
            <wp:extent cx="68408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-2265045</wp:posOffset>
            </wp:positionV>
            <wp:extent cx="68408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-2693670</wp:posOffset>
            </wp:positionV>
            <wp:extent cx="68408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-2967990</wp:posOffset>
            </wp:positionV>
            <wp:extent cx="68408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134620</wp:posOffset>
            </wp:positionV>
            <wp:extent cx="68408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-139065</wp:posOffset>
            </wp:positionV>
            <wp:extent cx="68408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-413385</wp:posOffset>
            </wp:positionV>
            <wp:extent cx="68408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-704850</wp:posOffset>
            </wp:positionV>
            <wp:extent cx="68408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08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3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93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735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2021-04-29T15:31:26Z</dcterms:created>
  <dcterms:modified xsi:type="dcterms:W3CDTF">2021-04-29T15:31:26Z</dcterms:modified>
</cp:coreProperties>
</file>