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SLEDGE CHARLES M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New Fortress Energy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NFE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 W 19TH ST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8TH FLOOR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 YORK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NY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See attached for Exhibit 24 - Power of Attorney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Charles M. Sledge by Kevin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07378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Sullivan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97409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28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300" w:space="52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270321" TargetMode="External"/><Relationship Id="rId12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2025-05-08T10:29:38Z</dcterms:created>
  <dcterms:modified xsi:type="dcterms:W3CDTF">2025-05-08T10:29:38Z</dcterms:modified>
</cp:coreProperties>
</file>