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98,040.00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16,755,473.00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218,961.00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16,974,434.00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West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16974434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98040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16755473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218961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2025-07-29T13:19:17Z</dcterms:created>
  <dcterms:modified xsi:type="dcterms:W3CDTF">2025-07-29T13:19:17Z</dcterms:modified>
</cp:coreProperties>
</file>