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Wanner Katherine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New Fortress Energy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NFE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27.63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Katherine E. Wanner,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Cameron D. MacDougall as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428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2021-08-19T15:17:03Z</dcterms:created>
  <dcterms:modified xsi:type="dcterms:W3CDTF">2021-08-19T15:17:03Z</dcterms:modified>
</cp:coreProperties>
</file>