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DEF 14A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NEW Fortress Energy INC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04-28-2021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2021-04-29T15:29:45Z</dcterms:created>
  <dcterms:modified xsi:type="dcterms:W3CDTF">2021-04-29T15:29:45Z</dcterms:modified>
</cp:coreProperties>
</file>