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Encompass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5,791,122.00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5,791,122.00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5,791,122.00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Todd J. Kantor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5,791,122.00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5,791,122.00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5,791,122.00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West 19th Street 8th Floor New York, NY 10011 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Encompass Capital Advisors LLC Todd J. Kantor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Encompass Capital Advisors LLC is 200 Park Avenue, Suite 1604, New York, NY 10166 Todd J. Kantor is c/o Encompass Capital Advisors LLC, 200 Park Avenue, Suite 1604, New York, NY 10166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Encompass Capital Advisors LLC is a Delaware Limited Liability Company Todd J. Kantor is a US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Encompass Capital Advisors LLC 5,791,122 Todd J. Kantor 5,791,122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Encompass Capital Advisors LLC 2.3 % Todd J. Kantor 2.3 %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Encompass Capital Advisors LLC 0 Todd J. Kantor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Encompass Capital Advisors LLC 5,791,122 Todd J. Kantor 5,791,122</w:t>
      </w:r>
    </w:p>
    <w:p>
      <w:pPr>
        <w:spacing w:after="0" w:line="287" w:lineRule="exact"/>
        <w:rPr>
          <w:sz w:val="20"/>
          <w:szCs w:val="20"/>
          <w:color w:val="auto"/>
        </w:rPr>
      </w:pPr>
    </w:p>
    <w:p>
      <w:pPr>
        <w:ind w:right="534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Encompass Capital Advisors LLC 0 Todd J. Kantor 0</w:t>
      </w:r>
    </w:p>
    <w:p>
      <w:pPr>
        <w:spacing w:after="0" w:line="1" w:lineRule="exact"/>
        <w:rPr>
          <w:rFonts w:ascii="Times New Roman" w:cs="Times New Roman" w:eastAsia="Times New Roman" w:hAnsi="Times New Roman"/>
          <w:sz w:val="21"/>
          <w:szCs w:val="21"/>
          <w:color w:val="auto"/>
        </w:rPr>
      </w:pPr>
    </w:p>
    <w:p>
      <w:pPr>
        <w:ind w:right="410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Encompass Capital Advisors LLC 5,791,122 Todd J. Kantor 5,791,122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40"/>
          </w:cols>
          <w:pgMar w:left="360" w:top="355" w:right="379" w:bottom="1440" w:gutter="0" w:footer="0" w:header="0"/>
        </w:sect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Encompass Capital Advisors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Todd J. Kantor</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Todd J. Kantor |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Todd J. Kantor</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Todd J. Kantor</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Todd J. Kantor | Self</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JOINT FILING AGREEMENT The undersigned hereby agree that the statement on SCHEDULE 13G/A with respect to the shares of Common Stock of New Fortress Energy Inc., dated as of December 31, 2024 is, and any amendments thereto signed by each of the undersigned shall be, filed on behalf of each of us pursuant to and in accordance with the provisions of Rule 13d-1(k) under the Securities Exchange Act of 1934, as amended. Date: February 14, 2025 Encompass Capital Advisors LLC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J. Kantor Name: Todd J. Kantor Title: Managing Member Todd J. Kantor By: Todd J. Kantor Name: Todd J. Kantor</w:t>
      </w:r>
    </w:p>
    <w:sectPr>
      <w:pgSz w:w="11900" w:h="16838" w:orient="portrait"/>
      <w:cols w:equalWidth="0" w:num="1">
        <w:col w:w="11160"/>
      </w:cols>
      <w:pgMar w:left="360" w:top="35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2025-02-14T15:13:34Z</dcterms:created>
  <dcterms:modified xsi:type="dcterms:W3CDTF">2025-02-14T15:13:34Z</dcterms:modified>
</cp:coreProperties>
</file>